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3"/>
        <w:gridCol w:w="428"/>
        <w:gridCol w:w="425"/>
        <w:gridCol w:w="425"/>
      </w:tblGrid>
      <w:tr w:rsidR="002973B4" w14:paraId="77D0AA34" w14:textId="77777777" w:rsidTr="000F4A2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44" w:type="dxa"/>
          </w:tcPr>
          <w:p w14:paraId="2295FB89" w14:textId="77777777" w:rsidR="002973B4" w:rsidRDefault="002973B4" w:rsidP="000F4A20">
            <w:pPr>
              <w:pStyle w:val="Standard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EDF89DD" w14:textId="77777777" w:rsidR="002973B4" w:rsidRDefault="002973B4" w:rsidP="000F4A20">
            <w:pPr>
              <w:pStyle w:val="Standard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0B8CDFC" w14:textId="77777777" w:rsidR="002973B4" w:rsidRDefault="002973B4" w:rsidP="000F4A20">
            <w:pPr>
              <w:pStyle w:val="Standard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CC30933" w14:textId="77777777" w:rsidR="002973B4" w:rsidRDefault="002973B4" w:rsidP="000F4A20">
            <w:pPr>
              <w:pStyle w:val="Standard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144BC67" w14:textId="77777777" w:rsidR="002973B4" w:rsidRDefault="002973B4" w:rsidP="000F4A20">
            <w:pPr>
              <w:pStyle w:val="Standard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4FC6AD9" w14:textId="77777777" w:rsidR="002973B4" w:rsidRDefault="002973B4" w:rsidP="000F4A20">
            <w:pPr>
              <w:pStyle w:val="Standard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229BDFDA" w14:textId="77777777" w:rsidR="002973B4" w:rsidRDefault="002973B4" w:rsidP="000F4A20">
            <w:pPr>
              <w:pStyle w:val="Standard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0E7650B" w14:textId="77777777" w:rsidR="002973B4" w:rsidRDefault="002973B4" w:rsidP="000F4A20">
            <w:pPr>
              <w:pStyle w:val="Standard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81C2F56" w14:textId="77777777" w:rsidR="002973B4" w:rsidRDefault="002973B4" w:rsidP="000F4A20">
            <w:pPr>
              <w:pStyle w:val="Standard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C50D600" w14:textId="77777777" w:rsidR="002973B4" w:rsidRDefault="002973B4" w:rsidP="000F4A20">
            <w:pPr>
              <w:pStyle w:val="Standard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3" w:type="dxa"/>
          </w:tcPr>
          <w:p w14:paraId="542E9D15" w14:textId="77777777" w:rsidR="002973B4" w:rsidRDefault="002973B4" w:rsidP="000F4A20">
            <w:pPr>
              <w:pStyle w:val="Standard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1B4D1BBA" w14:textId="77777777" w:rsidR="002973B4" w:rsidRDefault="002973B4" w:rsidP="000F4A20">
            <w:pPr>
              <w:pStyle w:val="Standard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82D7407" w14:textId="77777777" w:rsidR="002973B4" w:rsidRDefault="002973B4" w:rsidP="000F4A20">
            <w:pPr>
              <w:pStyle w:val="Standard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2C918FF" w14:textId="77777777" w:rsidR="002973B4" w:rsidRDefault="002973B4" w:rsidP="000F4A20">
            <w:pPr>
              <w:pStyle w:val="Standard"/>
              <w:spacing w:after="0"/>
              <w:contextualSpacing/>
              <w:rPr>
                <w:rFonts w:ascii="Times New Roman" w:hAnsi="Times New Roman"/>
              </w:rPr>
            </w:pPr>
          </w:p>
        </w:tc>
      </w:tr>
    </w:tbl>
    <w:p w14:paraId="1B1E763F" w14:textId="77777777" w:rsidR="002973B4" w:rsidRPr="00F57141" w:rsidRDefault="002973B4" w:rsidP="002973B4">
      <w:pPr>
        <w:pStyle w:val="Standard"/>
        <w:spacing w:after="0"/>
        <w:contextualSpacing/>
        <w:rPr>
          <w:rFonts w:ascii="Times New Roman" w:hAnsi="Times New Roman"/>
          <w:sz w:val="20"/>
          <w:szCs w:val="20"/>
        </w:rPr>
      </w:pPr>
      <w:r w:rsidRPr="00F5714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5714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F57141">
        <w:rPr>
          <w:rFonts w:ascii="Times New Roman" w:hAnsi="Times New Roman"/>
          <w:sz w:val="20"/>
          <w:szCs w:val="20"/>
        </w:rPr>
        <w:t>Ime</w:t>
      </w:r>
      <w:r>
        <w:rPr>
          <w:rFonts w:ascii="Times New Roman" w:hAnsi="Times New Roman"/>
          <w:sz w:val="20"/>
          <w:szCs w:val="20"/>
        </w:rPr>
        <w:t xml:space="preserve"> (ime oca)</w:t>
      </w:r>
      <w:r w:rsidRPr="00F57141">
        <w:rPr>
          <w:rFonts w:ascii="Times New Roman" w:hAnsi="Times New Roman"/>
          <w:sz w:val="20"/>
          <w:szCs w:val="20"/>
        </w:rPr>
        <w:t xml:space="preserve"> prezime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F57141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F57141">
        <w:rPr>
          <w:rFonts w:ascii="Times New Roman" w:hAnsi="Times New Roman"/>
          <w:sz w:val="20"/>
          <w:szCs w:val="20"/>
        </w:rPr>
        <w:t xml:space="preserve">   (jedinstveni matični broj)</w:t>
      </w:r>
    </w:p>
    <w:p w14:paraId="7AAB01E9" w14:textId="77777777" w:rsidR="002973B4" w:rsidRDefault="002973B4" w:rsidP="002973B4">
      <w:pPr>
        <w:pStyle w:val="Standard"/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14:paraId="0D753C3D" w14:textId="77777777" w:rsidR="002973B4" w:rsidRPr="00F57141" w:rsidRDefault="002973B4" w:rsidP="002973B4">
      <w:pPr>
        <w:pStyle w:val="Standard"/>
        <w:spacing w:after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</w:t>
      </w:r>
      <w:r w:rsidRPr="00F57141">
        <w:rPr>
          <w:rFonts w:ascii="Times New Roman" w:hAnsi="Times New Roman"/>
          <w:sz w:val="20"/>
          <w:szCs w:val="20"/>
        </w:rPr>
        <w:t>Adresa prebivališta</w:t>
      </w:r>
    </w:p>
    <w:p w14:paraId="6594958C" w14:textId="77777777" w:rsidR="002973B4" w:rsidRDefault="002973B4" w:rsidP="002973B4">
      <w:pPr>
        <w:pStyle w:val="Standard"/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14:paraId="103A0E34" w14:textId="77777777" w:rsidR="002973B4" w:rsidRPr="00F57141" w:rsidRDefault="002973B4" w:rsidP="002973B4">
      <w:pPr>
        <w:pStyle w:val="Standard"/>
        <w:spacing w:after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</w:t>
      </w:r>
      <w:r w:rsidRPr="00F57141">
        <w:rPr>
          <w:rFonts w:ascii="Times New Roman" w:hAnsi="Times New Roman"/>
          <w:sz w:val="20"/>
          <w:szCs w:val="20"/>
        </w:rPr>
        <w:t>Mjesto rođenja</w:t>
      </w:r>
    </w:p>
    <w:p w14:paraId="1E3F9B69" w14:textId="77777777" w:rsidR="002973B4" w:rsidRDefault="002973B4" w:rsidP="002973B4">
      <w:pPr>
        <w:pStyle w:val="Standard"/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14:paraId="0939DFAB" w14:textId="77777777" w:rsidR="002973B4" w:rsidRPr="000403D8" w:rsidRDefault="002973B4" w:rsidP="002973B4">
      <w:pPr>
        <w:pStyle w:val="Standard"/>
        <w:spacing w:after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</w:t>
      </w:r>
      <w:r w:rsidRPr="00F57141">
        <w:rPr>
          <w:rFonts w:ascii="Times New Roman" w:hAnsi="Times New Roman"/>
          <w:sz w:val="20"/>
          <w:szCs w:val="20"/>
        </w:rPr>
        <w:t>Kontakt telefon</w:t>
      </w:r>
    </w:p>
    <w:p w14:paraId="0C465268" w14:textId="77777777" w:rsidR="002973B4" w:rsidRDefault="002973B4" w:rsidP="002973B4">
      <w:pPr>
        <w:pStyle w:val="Standard"/>
        <w:rPr>
          <w:rFonts w:ascii="Times New Roman" w:hAnsi="Times New Roman"/>
          <w:b/>
        </w:rPr>
      </w:pPr>
    </w:p>
    <w:p w14:paraId="00D40480" w14:textId="77777777" w:rsidR="002973B4" w:rsidRDefault="002973B4" w:rsidP="002973B4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OPĆINA TRNOVO</w:t>
      </w:r>
    </w:p>
    <w:p w14:paraId="60BD5620" w14:textId="77777777" w:rsidR="002973B4" w:rsidRDefault="002973B4" w:rsidP="002973B4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Općinski načelnik</w:t>
      </w:r>
    </w:p>
    <w:p w14:paraId="5A9DE93C" w14:textId="77777777" w:rsidR="002973B4" w:rsidRDefault="002973B4" w:rsidP="002973B4">
      <w:pPr>
        <w:pStyle w:val="Standard"/>
        <w:rPr>
          <w:rFonts w:ascii="Times New Roman" w:hAnsi="Times New Roman"/>
        </w:rPr>
      </w:pPr>
      <w:r w:rsidRPr="00024A75">
        <w:rPr>
          <w:rFonts w:ascii="Times New Roman" w:hAnsi="Times New Roman"/>
          <w:b/>
          <w:bCs/>
        </w:rPr>
        <w:t>PREDMET:</w:t>
      </w:r>
      <w:r>
        <w:rPr>
          <w:rFonts w:ascii="Times New Roman" w:hAnsi="Times New Roman"/>
        </w:rPr>
        <w:t xml:space="preserve"> Zahtjev za dodjelu jednokratne novčane pomoći u snošenju troškova džennaze-sahrane za smrt užeg člana porodice, licima u stanju socijalne potrebe.</w:t>
      </w:r>
    </w:p>
    <w:p w14:paraId="77097F68" w14:textId="77777777" w:rsidR="002973B4" w:rsidRDefault="002973B4" w:rsidP="002973B4">
      <w:pPr>
        <w:pStyle w:val="Standard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Molim Vas da mi u skladu sa sredstvima koja su planirana u budžetu općine Trnovo, odobrite jednokratnu novčanu pomoć u snošenju troškova džennaze-sahrane za umrlog ______________________________________________________u iznosu od ______ KM.</w:t>
      </w:r>
    </w:p>
    <w:p w14:paraId="4269A61A" w14:textId="77777777" w:rsidR="002973B4" w:rsidRDefault="002973B4" w:rsidP="002973B4">
      <w:pPr>
        <w:pStyle w:val="Standard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Tražena sredstva su mi potrebna za:_______________________________________________</w:t>
      </w:r>
    </w:p>
    <w:p w14:paraId="6A160DE2" w14:textId="77777777" w:rsidR="002973B4" w:rsidRDefault="002973B4" w:rsidP="002973B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_________________________________________________________________________________.</w:t>
      </w:r>
      <w:r>
        <w:rPr>
          <w:rFonts w:ascii="Times New Roman" w:hAnsi="Times New Roman"/>
        </w:rPr>
        <w:tab/>
        <w:t>/navesti za šta su sredstva potrebna/</w:t>
      </w:r>
    </w:p>
    <w:p w14:paraId="6B1F7A28" w14:textId="77777777" w:rsidR="002973B4" w:rsidRDefault="002973B4" w:rsidP="002973B4">
      <w:pPr>
        <w:pStyle w:val="Standard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Uz zahtjev prilažemo svu neophodnu dokumentaciju traženu u Pravilniku o kriterijima i postupku za odobravanje jednokratne novčane pomoći u snošenju dijela troškova džennaze-sahrane licima u stanju socijalne potrebe na području općine Trnovo, odnosno:</w:t>
      </w:r>
    </w:p>
    <w:p w14:paraId="319E2F51" w14:textId="77777777" w:rsidR="002973B4" w:rsidRDefault="002973B4" w:rsidP="002973B4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Ovjerenu fotokopiju lične karte, i CIPS-ovu prijavu prebivališta,</w:t>
      </w:r>
    </w:p>
    <w:p w14:paraId="1C8A07BA" w14:textId="77777777" w:rsidR="002973B4" w:rsidRPr="000403D8" w:rsidRDefault="002973B4" w:rsidP="002973B4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 w:rsidRPr="000403D8">
        <w:rPr>
          <w:rFonts w:ascii="Times New Roman" w:hAnsi="Times New Roman"/>
        </w:rPr>
        <w:t xml:space="preserve"> Račun-faktura pogrebnog preduzeća-za plaćanje troškova džennaze/sahrane,</w:t>
      </w:r>
    </w:p>
    <w:p w14:paraId="7657211D" w14:textId="77777777" w:rsidR="002973B4" w:rsidRDefault="002973B4" w:rsidP="002973B4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Dokazi o primanjima (da je na evidenciji BIRO-a za zapošljavanje, uvjerenje da nema </w:t>
      </w:r>
    </w:p>
    <w:p w14:paraId="079E5EBC" w14:textId="77777777" w:rsidR="002973B4" w:rsidRDefault="002973B4" w:rsidP="002973B4">
      <w:pPr>
        <w:pStyle w:val="Standard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prihoda, da ima minimalnu penziju i sl.),</w:t>
      </w:r>
    </w:p>
    <w:p w14:paraId="61A4F5E3" w14:textId="77777777" w:rsidR="002973B4" w:rsidRDefault="002973B4" w:rsidP="002973B4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Potvrda ili uvjerenje od poslodavca da nije ovo pravo ostvario po osnovu radnog odnos,</w:t>
      </w:r>
    </w:p>
    <w:p w14:paraId="1079EA06" w14:textId="77777777" w:rsidR="002973B4" w:rsidRDefault="002973B4" w:rsidP="002973B4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Uvjerenje da pravo na troškove dženaze/sahrane niste ostvarili po osnovu prava iz                           boračko-invalidske zaštite i Centra za socijalni rad.</w:t>
      </w:r>
    </w:p>
    <w:p w14:paraId="30139284" w14:textId="77777777" w:rsidR="002973B4" w:rsidRPr="000403D8" w:rsidRDefault="002973B4" w:rsidP="002973B4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Kopiju računa u banci na koji će se uplatiti odobrena sredstva.</w:t>
      </w:r>
    </w:p>
    <w:p w14:paraId="79E89D7A" w14:textId="77777777" w:rsidR="002973B4" w:rsidRPr="00024A75" w:rsidRDefault="002973B4" w:rsidP="002973B4">
      <w:pPr>
        <w:pStyle w:val="Standard"/>
        <w:rPr>
          <w:rFonts w:ascii="Times New Roman" w:hAnsi="Times New Roman"/>
          <w:b/>
          <w:bCs/>
        </w:rPr>
      </w:pPr>
      <w:r w:rsidRPr="00024A75">
        <w:rPr>
          <w:rFonts w:ascii="Times New Roman" w:hAnsi="Times New Roman"/>
        </w:rPr>
        <w:t>Datum,______________godine</w:t>
      </w:r>
      <w:r w:rsidRPr="00024A75">
        <w:rPr>
          <w:rFonts w:ascii="Times New Roman" w:hAnsi="Times New Roman"/>
          <w:b/>
          <w:bCs/>
        </w:rPr>
        <w:t xml:space="preserve">                                                         </w:t>
      </w:r>
      <w:r>
        <w:rPr>
          <w:rFonts w:ascii="Times New Roman" w:hAnsi="Times New Roman"/>
          <w:b/>
          <w:bCs/>
        </w:rPr>
        <w:t>____</w:t>
      </w:r>
      <w:r w:rsidRPr="00024A75">
        <w:rPr>
          <w:rFonts w:ascii="Times New Roman" w:hAnsi="Times New Roman"/>
          <w:b/>
          <w:bCs/>
        </w:rPr>
        <w:t xml:space="preserve">______________________           </w:t>
      </w:r>
      <w:r w:rsidRPr="00024A75">
        <w:rPr>
          <w:rFonts w:ascii="Times New Roman" w:hAnsi="Times New Roman"/>
          <w:b/>
          <w:bCs/>
        </w:rPr>
        <w:tab/>
      </w:r>
      <w:r w:rsidRPr="00024A75">
        <w:rPr>
          <w:rFonts w:ascii="Times New Roman" w:hAnsi="Times New Roman"/>
          <w:b/>
          <w:bCs/>
        </w:rPr>
        <w:tab/>
      </w:r>
      <w:r w:rsidRPr="00024A75">
        <w:rPr>
          <w:rFonts w:ascii="Times New Roman" w:hAnsi="Times New Roman"/>
          <w:b/>
          <w:bCs/>
        </w:rPr>
        <w:tab/>
      </w:r>
      <w:r w:rsidRPr="00024A75">
        <w:rPr>
          <w:rFonts w:ascii="Times New Roman" w:hAnsi="Times New Roman"/>
          <w:b/>
          <w:bCs/>
        </w:rPr>
        <w:tab/>
        <w:t xml:space="preserve">                                                        </w:t>
      </w:r>
      <w:r>
        <w:rPr>
          <w:rFonts w:ascii="Times New Roman" w:hAnsi="Times New Roman"/>
          <w:b/>
          <w:bCs/>
        </w:rPr>
        <w:t xml:space="preserve">    </w:t>
      </w:r>
      <w:r w:rsidRPr="00024A75">
        <w:rPr>
          <w:rFonts w:ascii="Times New Roman" w:hAnsi="Times New Roman"/>
          <w:b/>
          <w:bCs/>
        </w:rPr>
        <w:t xml:space="preserve"> Potpis podnosioca zahtjeva                                                                                                                                                     </w:t>
      </w:r>
    </w:p>
    <w:p w14:paraId="6BEE551E" w14:textId="77777777" w:rsidR="002973B4" w:rsidRPr="00024A75" w:rsidRDefault="002973B4" w:rsidP="002973B4">
      <w:pPr>
        <w:pStyle w:val="Standard"/>
        <w:jc w:val="both"/>
        <w:rPr>
          <w:rFonts w:ascii="Times New Roman" w:hAnsi="Times New Roman"/>
          <w:b/>
          <w:bCs/>
        </w:rPr>
      </w:pPr>
      <w:r w:rsidRPr="009F7A7B">
        <w:rPr>
          <w:rFonts w:ascii="Times New Roman" w:hAnsi="Times New Roman"/>
          <w:b/>
          <w:bCs/>
        </w:rPr>
        <w:t>Ja ____________________________</w:t>
      </w:r>
      <w:r>
        <w:rPr>
          <w:rFonts w:ascii="Times New Roman" w:hAnsi="Times New Roman"/>
          <w:b/>
          <w:bCs/>
        </w:rPr>
        <w:t>________</w:t>
      </w:r>
      <w:r w:rsidRPr="009F7A7B">
        <w:rPr>
          <w:rFonts w:ascii="Times New Roman" w:hAnsi="Times New Roman"/>
          <w:b/>
          <w:bCs/>
        </w:rPr>
        <w:t xml:space="preserve"> nosilac podataka, svojeručnim potpisom potvrđujem da sam saglasan da se moji lični podaci mogu obrađivatiu skladu sa članom 5. Zakona o zaštiti ličnih podataka u ostvarivanju prava po ovom zahtjevu, te se u druge svrhe se nemogu koristiti.</w:t>
      </w:r>
    </w:p>
    <w:p w14:paraId="75BB18A1" w14:textId="77777777" w:rsidR="000E620F" w:rsidRDefault="000E620F"/>
    <w:sectPr w:rsidR="000E6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A6063"/>
    <w:multiLevelType w:val="hybridMultilevel"/>
    <w:tmpl w:val="4FDAD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B4"/>
    <w:rsid w:val="000E620F"/>
    <w:rsid w:val="0029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632F"/>
  <w15:chartTrackingRefBased/>
  <w15:docId w15:val="{BE4E3F5A-7231-4199-B624-0CDCDF8F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3B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973B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Kolar</dc:creator>
  <cp:keywords/>
  <dc:description/>
  <cp:lastModifiedBy>Amela Kolar</cp:lastModifiedBy>
  <cp:revision>1</cp:revision>
  <dcterms:created xsi:type="dcterms:W3CDTF">2022-02-02T08:47:00Z</dcterms:created>
  <dcterms:modified xsi:type="dcterms:W3CDTF">2022-02-02T08:48:00Z</dcterms:modified>
</cp:coreProperties>
</file>